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1B58" w:rsidRPr="00BC3FBC" w:rsidRDefault="004B00F9" w:rsidP="00911B58">
      <w:pPr>
        <w:pStyle w:val="a5"/>
        <w:spacing w:before="0" w:beforeAutospacing="0" w:after="0" w:afterAutospacing="0"/>
        <w:jc w:val="center"/>
        <w:rPr>
          <w:b/>
          <w:sz w:val="28"/>
          <w:szCs w:val="28"/>
          <w:shd w:val="clear" w:color="auto" w:fill="FFFFFF"/>
        </w:rPr>
      </w:pPr>
      <w:r>
        <w:t xml:space="preserve">  </w:t>
      </w:r>
      <w:r w:rsidR="00911B58" w:rsidRPr="00BC3FBC">
        <w:rPr>
          <w:b/>
          <w:sz w:val="28"/>
          <w:szCs w:val="28"/>
          <w:shd w:val="clear" w:color="auto" w:fill="FFFFFF"/>
        </w:rPr>
        <w:t>Республиканская интеллектуально-творческая</w:t>
      </w:r>
      <w:r w:rsidR="00911B58">
        <w:rPr>
          <w:b/>
          <w:sz w:val="28"/>
          <w:szCs w:val="28"/>
          <w:shd w:val="clear" w:color="auto" w:fill="FFFFFF"/>
        </w:rPr>
        <w:t xml:space="preserve"> </w:t>
      </w:r>
      <w:r w:rsidR="00911B58" w:rsidRPr="00BC3FBC">
        <w:rPr>
          <w:b/>
          <w:sz w:val="28"/>
          <w:szCs w:val="28"/>
          <w:shd w:val="clear" w:color="auto" w:fill="FFFFFF"/>
        </w:rPr>
        <w:t xml:space="preserve">игра </w:t>
      </w:r>
      <w:r w:rsidR="00911B58">
        <w:rPr>
          <w:b/>
          <w:sz w:val="28"/>
          <w:szCs w:val="28"/>
          <w:shd w:val="clear" w:color="auto" w:fill="FFFFFF"/>
        </w:rPr>
        <w:br/>
      </w:r>
      <w:r w:rsidR="00911B58" w:rsidRPr="00BC3FBC">
        <w:rPr>
          <w:b/>
          <w:sz w:val="28"/>
          <w:szCs w:val="28"/>
          <w:shd w:val="clear" w:color="auto" w:fill="FFFFFF"/>
        </w:rPr>
        <w:t>«Пароль – «Октябренок: хотим все знать»</w:t>
      </w:r>
    </w:p>
    <w:p w:rsidR="00911B58" w:rsidRPr="00D63E06" w:rsidRDefault="005A6D93" w:rsidP="00911B58">
      <w:pPr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Маршрут 7. «80</w:t>
      </w:r>
      <w:r w:rsidR="00911B58" w:rsidRPr="00D63E06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 xml:space="preserve"> лет Победы»</w:t>
      </w:r>
    </w:p>
    <w:p w:rsidR="00D63E06" w:rsidRPr="00510870" w:rsidRDefault="005A6D93" w:rsidP="007009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A6D9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80</w:t>
      </w:r>
      <w:r w:rsidR="00D63E06" w:rsidRPr="0051087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-летие Победы в Великой Отечественной войне – особенное событие для каждого. Это светлый и радостный праздник. Мы с благодарностью вспоминаем наших воинов-защитников отстоявших мир в жестокой битве. Солдатам, матросам, лейтенантам, капитанам, генералам, маршалам мы обязаны тем, что живём сейчас под</w:t>
      </w:r>
      <w:r w:rsidR="007009BF" w:rsidRPr="0051087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мирным небом. Вечная слава им!</w:t>
      </w:r>
    </w:p>
    <w:p w:rsidR="00EE75A6" w:rsidRPr="00510870" w:rsidRDefault="00D63E06" w:rsidP="004D6755">
      <w:pPr>
        <w:pStyle w:val="a5"/>
        <w:numPr>
          <w:ilvl w:val="0"/>
          <w:numId w:val="3"/>
        </w:numPr>
        <w:spacing w:before="120" w:beforeAutospacing="0" w:after="0" w:afterAutospacing="0"/>
        <w:jc w:val="both"/>
        <w:rPr>
          <w:b/>
          <w:sz w:val="28"/>
          <w:szCs w:val="28"/>
        </w:rPr>
      </w:pPr>
      <w:r w:rsidRPr="00510870">
        <w:rPr>
          <w:b/>
          <w:sz w:val="28"/>
          <w:szCs w:val="28"/>
        </w:rPr>
        <w:t xml:space="preserve"> </w:t>
      </w:r>
      <w:r w:rsidR="009E780C" w:rsidRPr="00510870">
        <w:rPr>
          <w:b/>
          <w:sz w:val="28"/>
          <w:szCs w:val="28"/>
        </w:rPr>
        <w:t>«Военный ребус»</w:t>
      </w:r>
      <w:r w:rsidR="002C0420" w:rsidRPr="00510870">
        <w:rPr>
          <w:b/>
          <w:sz w:val="28"/>
          <w:szCs w:val="28"/>
        </w:rPr>
        <w:t>. Реши ребус и напиши ответ.</w:t>
      </w:r>
    </w:p>
    <w:p w:rsidR="008710C6" w:rsidRPr="00510870" w:rsidRDefault="00EE75A6" w:rsidP="004D6755">
      <w:pPr>
        <w:pStyle w:val="a5"/>
        <w:spacing w:before="120" w:beforeAutospacing="0" w:after="0" w:afterAutospacing="0"/>
        <w:jc w:val="both"/>
        <w:rPr>
          <w:sz w:val="28"/>
          <w:szCs w:val="28"/>
        </w:rPr>
      </w:pPr>
      <w:r w:rsidRPr="00510870">
        <w:rPr>
          <w:b/>
          <w:sz w:val="28"/>
          <w:szCs w:val="28"/>
        </w:rPr>
        <w:t>А.</w:t>
      </w:r>
      <w:r w:rsidRPr="00510870">
        <w:rPr>
          <w:sz w:val="28"/>
          <w:szCs w:val="28"/>
        </w:rPr>
        <w:t xml:space="preserve"> </w:t>
      </w:r>
      <w:r w:rsidR="00783105" w:rsidRPr="00510870">
        <w:rPr>
          <w:sz w:val="28"/>
          <w:szCs w:val="28"/>
        </w:rPr>
        <w:t xml:space="preserve">Герой Советского Союза, военный летчик. </w:t>
      </w:r>
      <w:r w:rsidR="00C35FD5" w:rsidRPr="00510870">
        <w:rPr>
          <w:sz w:val="28"/>
          <w:szCs w:val="28"/>
        </w:rPr>
        <w:t>3 июля во главе св</w:t>
      </w:r>
      <w:r w:rsidR="00251B4E" w:rsidRPr="00510870">
        <w:rPr>
          <w:sz w:val="28"/>
          <w:szCs w:val="28"/>
        </w:rPr>
        <w:t xml:space="preserve">оей эскадрильи </w:t>
      </w:r>
      <w:r w:rsidR="00C35FD5" w:rsidRPr="00510870">
        <w:rPr>
          <w:sz w:val="28"/>
          <w:szCs w:val="28"/>
        </w:rPr>
        <w:t>сражался в воздухе.</w:t>
      </w:r>
      <w:r w:rsidR="00783105" w:rsidRPr="00510870">
        <w:rPr>
          <w:sz w:val="28"/>
          <w:szCs w:val="28"/>
        </w:rPr>
        <w:t xml:space="preserve"> Когда </w:t>
      </w:r>
      <w:r w:rsidR="00981612" w:rsidRPr="00510870">
        <w:rPr>
          <w:sz w:val="28"/>
          <w:szCs w:val="28"/>
        </w:rPr>
        <w:t>снаряд вражеской зенитки разбил</w:t>
      </w:r>
      <w:r w:rsidR="0008034B" w:rsidRPr="00510870">
        <w:rPr>
          <w:sz w:val="28"/>
          <w:szCs w:val="28"/>
        </w:rPr>
        <w:t xml:space="preserve"> бензиновый бак его самолёта, </w:t>
      </w:r>
      <w:r w:rsidR="00981612" w:rsidRPr="00510870">
        <w:rPr>
          <w:sz w:val="28"/>
          <w:szCs w:val="28"/>
        </w:rPr>
        <w:t>он принял</w:t>
      </w:r>
      <w:r w:rsidR="00783105" w:rsidRPr="00510870">
        <w:rPr>
          <w:sz w:val="28"/>
          <w:szCs w:val="28"/>
        </w:rPr>
        <w:t xml:space="preserve"> героическое решение направить </w:t>
      </w:r>
      <w:r w:rsidR="0008034B" w:rsidRPr="00510870">
        <w:rPr>
          <w:sz w:val="28"/>
          <w:szCs w:val="28"/>
        </w:rPr>
        <w:t xml:space="preserve">горящий </w:t>
      </w:r>
      <w:r w:rsidR="00783105" w:rsidRPr="00510870">
        <w:rPr>
          <w:sz w:val="28"/>
          <w:szCs w:val="28"/>
        </w:rPr>
        <w:t xml:space="preserve">самолет на врага. </w:t>
      </w:r>
      <w:r w:rsidR="00F66E1B" w:rsidRPr="00510870">
        <w:rPr>
          <w:sz w:val="28"/>
          <w:szCs w:val="28"/>
        </w:rPr>
        <w:t>Его машина</w:t>
      </w:r>
      <w:r w:rsidR="00C35FD5" w:rsidRPr="00510870">
        <w:rPr>
          <w:sz w:val="28"/>
          <w:szCs w:val="28"/>
        </w:rPr>
        <w:t xml:space="preserve"> врезается в «толпу»</w:t>
      </w:r>
      <w:r w:rsidR="00510870" w:rsidRPr="00510870">
        <w:rPr>
          <w:sz w:val="28"/>
          <w:szCs w:val="28"/>
        </w:rPr>
        <w:t xml:space="preserve"> вражеских</w:t>
      </w:r>
      <w:r w:rsidR="005847CB" w:rsidRPr="00510870">
        <w:rPr>
          <w:sz w:val="28"/>
          <w:szCs w:val="28"/>
        </w:rPr>
        <w:t xml:space="preserve"> цистерн </w:t>
      </w:r>
      <w:r w:rsidR="00C35FD5" w:rsidRPr="00510870">
        <w:rPr>
          <w:sz w:val="28"/>
          <w:szCs w:val="28"/>
        </w:rPr>
        <w:t xml:space="preserve">и </w:t>
      </w:r>
      <w:r w:rsidR="005847CB" w:rsidRPr="00510870">
        <w:rPr>
          <w:sz w:val="28"/>
          <w:szCs w:val="28"/>
        </w:rPr>
        <w:t>взрывает</w:t>
      </w:r>
      <w:r w:rsidR="00C35FD5" w:rsidRPr="00510870">
        <w:rPr>
          <w:sz w:val="28"/>
          <w:szCs w:val="28"/>
        </w:rPr>
        <w:t xml:space="preserve"> их. </w:t>
      </w:r>
      <w:r w:rsidRPr="00510870">
        <w:rPr>
          <w:sz w:val="28"/>
          <w:szCs w:val="28"/>
        </w:rPr>
        <w:t>Напишите</w:t>
      </w:r>
      <w:r w:rsidR="007720FF" w:rsidRPr="00510870">
        <w:rPr>
          <w:sz w:val="28"/>
          <w:szCs w:val="28"/>
        </w:rPr>
        <w:t xml:space="preserve"> его фамилию</w:t>
      </w:r>
      <w:r w:rsidR="00C156B3" w:rsidRPr="00510870">
        <w:rPr>
          <w:sz w:val="28"/>
          <w:szCs w:val="28"/>
        </w:rPr>
        <w:t xml:space="preserve">: </w:t>
      </w:r>
    </w:p>
    <w:p w:rsidR="00C156B3" w:rsidRPr="007720FF" w:rsidRDefault="00C156B3" w:rsidP="007720FF">
      <w:pPr>
        <w:pStyle w:val="a5"/>
        <w:spacing w:before="120" w:beforeAutospacing="0" w:after="120" w:afterAutospacing="0"/>
        <w:jc w:val="both"/>
        <w:rPr>
          <w:color w:val="222222"/>
          <w:sz w:val="28"/>
          <w:szCs w:val="28"/>
        </w:rPr>
      </w:pPr>
      <w:r>
        <w:rPr>
          <w:noProof/>
        </w:rPr>
        <w:drawing>
          <wp:inline distT="0" distB="0" distL="0" distR="0" wp14:anchorId="0CB5D224" wp14:editId="364B6EFE">
            <wp:extent cx="2767054" cy="827917"/>
            <wp:effectExtent l="0" t="0" r="0" b="0"/>
            <wp:docPr id="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847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3587" cy="829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7C3605" w:rsidRPr="00EE75A6" w:rsidRDefault="0065370D" w:rsidP="00311D24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3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Б.</w:t>
      </w:r>
      <w:r w:rsidRPr="00EE75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Именно его голосом зачитывали</w:t>
      </w:r>
      <w:r w:rsidR="000803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сь сводки, приказы </w:t>
      </w:r>
      <w:proofErr w:type="spellStart"/>
      <w:r w:rsidR="00510870">
        <w:rPr>
          <w:rFonts w:ascii="Times New Roman" w:eastAsia="Times New Roman" w:hAnsi="Times New Roman" w:cs="Times New Roman"/>
          <w:sz w:val="28"/>
          <w:szCs w:val="28"/>
          <w:lang w:eastAsia="ru-RU"/>
        </w:rPr>
        <w:t>И.</w:t>
      </w:r>
      <w:r w:rsidRPr="00EE75A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Сталина</w:t>
      </w:r>
      <w:proofErr w:type="spellEnd"/>
      <w:r w:rsidRPr="00EE75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981612" w:rsidRPr="00EE75A6">
        <w:rPr>
          <w:rFonts w:ascii="Times New Roman" w:eastAsia="Times New Roman" w:hAnsi="Times New Roman" w:cs="Times New Roman"/>
          <w:sz w:val="28"/>
          <w:szCs w:val="28"/>
          <w:lang w:eastAsia="ru-RU"/>
        </w:rPr>
        <w:t>Диктор Всесоюзного радио Государственного комитета СМ СССР по телевидению и</w:t>
      </w:r>
      <w:r w:rsidR="009816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радиовещанию.</w:t>
      </w:r>
      <w:r w:rsidR="00981612" w:rsidRPr="00EE75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E75A6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EE75A6">
        <w:rPr>
          <w:rFonts w:ascii="Times New Roman" w:eastAsia="Times New Roman" w:hAnsi="Times New Roman" w:cs="Times New Roman"/>
          <w:sz w:val="28"/>
          <w:szCs w:val="28"/>
          <w:lang w:eastAsia="ru-RU"/>
        </w:rPr>
        <w:t>лагодаря уникальному тембру голоса, ему было доверено объявлять о </w:t>
      </w:r>
      <w:hyperlink r:id="rId6" w:tooltip="Штурм Берлина (1945)" w:history="1">
        <w:r w:rsidRPr="00EE75A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взятии Берлина</w:t>
        </w:r>
      </w:hyperlink>
      <w:r w:rsidRPr="00EE75A6">
        <w:rPr>
          <w:rFonts w:ascii="Times New Roman" w:eastAsia="Times New Roman" w:hAnsi="Times New Roman" w:cs="Times New Roman"/>
          <w:sz w:val="28"/>
          <w:szCs w:val="28"/>
          <w:lang w:eastAsia="ru-RU"/>
        </w:rPr>
        <w:t> и о </w:t>
      </w:r>
      <w:hyperlink r:id="rId7" w:tooltip="День Победы" w:history="1">
        <w:r w:rsidRPr="00EE75A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Победе</w:t>
        </w:r>
      </w:hyperlink>
      <w:r w:rsidRPr="00EE75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C04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Напиши его фамилию:</w:t>
      </w:r>
    </w:p>
    <w:p w:rsidR="007C3605" w:rsidRDefault="007C3605" w:rsidP="008710C6">
      <w:r>
        <w:rPr>
          <w:noProof/>
          <w:lang w:eastAsia="ru-RU"/>
        </w:rPr>
        <w:drawing>
          <wp:inline distT="0" distB="0" distL="0" distR="0" wp14:anchorId="546458B5" wp14:editId="28AC06CD">
            <wp:extent cx="3191321" cy="1127580"/>
            <wp:effectExtent l="0" t="0" r="0" b="0"/>
            <wp:docPr id="16" name="Рисунок 16" descr="https://melkie.net/wp-content/uploads/2019/04/post_5ca11649d0ed3-600x2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melkie.net/wp-content/uploads/2019/04/post_5ca11649d0ed3-600x212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3361" cy="11283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50CA" w:rsidRPr="00510870" w:rsidRDefault="00AF6DA5" w:rsidP="003529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108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«</w:t>
      </w:r>
      <w:r w:rsidRPr="00510870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H</w:t>
      </w:r>
      <w:r w:rsidR="002179AD" w:rsidRPr="00510870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andmade</w:t>
      </w:r>
      <w:r w:rsidRPr="005108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Сделай своими руками». </w:t>
      </w:r>
      <w:r w:rsidR="00EF7FD7" w:rsidRPr="005108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Нет </w:t>
      </w:r>
      <w:r w:rsidR="00981612" w:rsidRPr="005108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ничего приятнее, чем в</w:t>
      </w:r>
      <w:r w:rsidRPr="005108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праздничный д</w:t>
      </w:r>
      <w:r w:rsidR="00981612" w:rsidRPr="005108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ень услышать слова поздравления и</w:t>
      </w:r>
      <w:r w:rsidRPr="005108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получить подарок. </w:t>
      </w:r>
      <w:r w:rsidR="00981612" w:rsidRPr="005108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Сделайте поздравительные</w:t>
      </w:r>
      <w:r w:rsidRPr="005108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42335" w:rsidRPr="005108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открытки,</w:t>
      </w:r>
      <w:r w:rsidRPr="005108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сувениры и подарите ветеран</w:t>
      </w:r>
      <w:r w:rsidR="00FF0154" w:rsidRPr="005108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ам</w:t>
      </w:r>
      <w:r w:rsidR="00EF7FD7" w:rsidRPr="005108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352959" w:rsidRPr="005108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Фото отчет опубликуйте в «Октябрятском дневнике».</w:t>
      </w:r>
    </w:p>
    <w:p w:rsidR="00200A00" w:rsidRPr="00510870" w:rsidRDefault="00FF0154" w:rsidP="004A15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10870">
        <w:rPr>
          <w:rFonts w:ascii="Times New Roman" w:eastAsia="Times New Roman" w:hAnsi="Times New Roman" w:cs="Times New Roman"/>
          <w:b/>
          <w:bCs/>
          <w:sz w:val="28"/>
          <w:szCs w:val="28"/>
        </w:rPr>
        <w:t>3</w:t>
      </w:r>
      <w:r w:rsidR="00C156B3" w:rsidRPr="00510870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="004A15E7" w:rsidRPr="00510870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="00C156B3" w:rsidRPr="00510870">
        <w:rPr>
          <w:rFonts w:ascii="Times New Roman" w:eastAsia="Times New Roman" w:hAnsi="Times New Roman" w:cs="Times New Roman"/>
          <w:b/>
          <w:sz w:val="28"/>
          <w:szCs w:val="28"/>
        </w:rPr>
        <w:t>Фотокон</w:t>
      </w:r>
      <w:r w:rsidR="004A15E7" w:rsidRPr="00510870">
        <w:rPr>
          <w:rFonts w:ascii="Times New Roman" w:eastAsia="Times New Roman" w:hAnsi="Times New Roman" w:cs="Times New Roman"/>
          <w:b/>
          <w:sz w:val="28"/>
          <w:szCs w:val="28"/>
        </w:rPr>
        <w:t xml:space="preserve">курс». </w:t>
      </w:r>
    </w:p>
    <w:p w:rsidR="00166140" w:rsidRPr="00510870" w:rsidRDefault="00200A00" w:rsidP="007E03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0870">
        <w:rPr>
          <w:rFonts w:ascii="Times New Roman" w:eastAsia="Times New Roman" w:hAnsi="Times New Roman" w:cs="Times New Roman"/>
          <w:b/>
          <w:sz w:val="28"/>
          <w:szCs w:val="28"/>
        </w:rPr>
        <w:t>А.</w:t>
      </w:r>
      <w:r w:rsidR="004A15E7" w:rsidRPr="0051087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D72A8B" w:rsidRPr="00510870">
        <w:rPr>
          <w:rFonts w:ascii="Times New Roman" w:eastAsia="Times New Roman" w:hAnsi="Times New Roman" w:cs="Times New Roman"/>
          <w:sz w:val="28"/>
          <w:szCs w:val="28"/>
        </w:rPr>
        <w:t>Выбери из 3 фотографий правильную.</w:t>
      </w:r>
      <w:r w:rsidR="00D72A8B" w:rsidRPr="0051087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C156B3" w:rsidRPr="00510870">
        <w:rPr>
          <w:rFonts w:ascii="Times New Roman" w:eastAsia="Times New Roman" w:hAnsi="Times New Roman" w:cs="Times New Roman"/>
          <w:sz w:val="28"/>
          <w:szCs w:val="28"/>
        </w:rPr>
        <w:t>Советский полководец</w:t>
      </w:r>
      <w:r w:rsidR="004A15E7" w:rsidRPr="00510870">
        <w:rPr>
          <w:rFonts w:ascii="Times New Roman" w:eastAsia="Times New Roman" w:hAnsi="Times New Roman" w:cs="Times New Roman"/>
          <w:sz w:val="28"/>
          <w:szCs w:val="28"/>
        </w:rPr>
        <w:t>, маршал</w:t>
      </w:r>
      <w:r w:rsidR="00C156B3" w:rsidRPr="00510870">
        <w:rPr>
          <w:rFonts w:ascii="Times New Roman" w:eastAsia="Times New Roman" w:hAnsi="Times New Roman" w:cs="Times New Roman"/>
          <w:sz w:val="28"/>
          <w:szCs w:val="28"/>
        </w:rPr>
        <w:t xml:space="preserve"> Советского Союза, кавалер двух орденов «Победы», </w:t>
      </w:r>
      <w:r w:rsidR="00165494" w:rsidRPr="00510870">
        <w:rPr>
          <w:rFonts w:ascii="Times New Roman" w:eastAsia="Times New Roman" w:hAnsi="Times New Roman" w:cs="Times New Roman"/>
          <w:sz w:val="28"/>
          <w:szCs w:val="28"/>
        </w:rPr>
        <w:t>Министр</w:t>
      </w:r>
      <w:r w:rsidR="004A15E7" w:rsidRPr="00510870">
        <w:rPr>
          <w:rFonts w:ascii="Times New Roman" w:eastAsia="Times New Roman" w:hAnsi="Times New Roman" w:cs="Times New Roman"/>
          <w:sz w:val="28"/>
          <w:szCs w:val="28"/>
        </w:rPr>
        <w:t xml:space="preserve"> Обороны СССР</w:t>
      </w:r>
      <w:r w:rsidR="00C156B3" w:rsidRPr="00510870">
        <w:rPr>
          <w:rFonts w:ascii="Times New Roman" w:eastAsia="Times New Roman" w:hAnsi="Times New Roman" w:cs="Times New Roman"/>
          <w:sz w:val="28"/>
          <w:szCs w:val="28"/>
        </w:rPr>
        <w:t>.</w:t>
      </w:r>
      <w:r w:rsidR="007E0326" w:rsidRPr="00510870">
        <w:rPr>
          <w:rFonts w:ascii="PT Serif" w:hAnsi="PT Serif"/>
          <w:shd w:val="clear" w:color="auto" w:fill="FFFFFF"/>
        </w:rPr>
        <w:t xml:space="preserve"> </w:t>
      </w:r>
      <w:r w:rsidR="007E0326" w:rsidRPr="00510870">
        <w:rPr>
          <w:rFonts w:ascii="Times New Roman" w:eastAsia="Times New Roman" w:hAnsi="Times New Roman" w:cs="Times New Roman"/>
          <w:sz w:val="28"/>
          <w:szCs w:val="28"/>
        </w:rPr>
        <w:t>После того, как при непосредственной его координации была прорвана блокада Ленинграда, ему было присвоено звание Маршала Советского Союза.</w:t>
      </w:r>
      <w:r w:rsidR="00DC3420" w:rsidRPr="00510870">
        <w:rPr>
          <w:rFonts w:ascii="Times New Roman" w:eastAsia="Times New Roman" w:hAnsi="Times New Roman" w:cs="Times New Roman"/>
          <w:sz w:val="28"/>
          <w:szCs w:val="28"/>
        </w:rPr>
        <w:t xml:space="preserve"> Имеет 3 звезды</w:t>
      </w:r>
      <w:r w:rsidR="007E0326" w:rsidRPr="00510870">
        <w:rPr>
          <w:rFonts w:ascii="Times New Roman" w:eastAsia="Times New Roman" w:hAnsi="Times New Roman" w:cs="Times New Roman"/>
          <w:sz w:val="28"/>
          <w:szCs w:val="28"/>
        </w:rPr>
        <w:t xml:space="preserve"> Героя Советского Союза. </w:t>
      </w:r>
    </w:p>
    <w:p w:rsidR="001B15C8" w:rsidRDefault="00511282" w:rsidP="00511282">
      <w:pPr>
        <w:spacing w:after="0"/>
        <w:rPr>
          <w:noProof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 wp14:anchorId="5C3A9DDF" wp14:editId="4FC756EB">
            <wp:extent cx="1073426" cy="1359672"/>
            <wp:effectExtent l="0" t="0" r="0" b="0"/>
            <wp:docPr id="2" name="Рисунок 2" descr="https://belok.net/my_img/img/2019/12/12/03d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belok.net/my_img/img/2019/12/12/03d47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526" r="10526"/>
                    <a:stretch/>
                  </pic:blipFill>
                  <pic:spPr bwMode="auto">
                    <a:xfrm>
                      <a:off x="0" y="0"/>
                      <a:ext cx="1073427" cy="13596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2D5E4638" wp14:editId="14B8ABD0">
            <wp:extent cx="1097280" cy="1351721"/>
            <wp:effectExtent l="0" t="0" r="7620" b="1270"/>
            <wp:docPr id="3" name="Рисунок 3" descr="https://avatars.mds.yandex.net/get-zen_doc/1706621/pub_5e21c43bddfef600aeb2c50d_5e25d67cecfb8000aee3adfa/scale_1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avatars.mds.yandex.net/get-zen_doc/1706621/pub_5e21c43bddfef600aeb2c50d_5e25d67cecfb8000aee3adfa/scale_120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47" cy="13611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A0490"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0BA3F965" wp14:editId="2CA35F53">
            <wp:simplePos x="0" y="0"/>
            <wp:positionH relativeFrom="column">
              <wp:posOffset>0</wp:posOffset>
            </wp:positionH>
            <wp:positionV relativeFrom="paragraph">
              <wp:posOffset>-44450</wp:posOffset>
            </wp:positionV>
            <wp:extent cx="1073785" cy="1319530"/>
            <wp:effectExtent l="0" t="0" r="0" b="0"/>
            <wp:wrapSquare wrapText="bothSides"/>
            <wp:docPr id="1" name="Рисунок 1" descr="https://avatars.mds.yandex.net/get-zen_doc/1707183/pub_5db7c9db9c944600ada3b58c_5db7ca938d5b5f00b1fe8905/scale_1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vatars.mds.yandex.net/get-zen_doc/1707183/pub_5db7c9db9c944600ada3b58c_5db7ca938d5b5f00b1fe8905/scale_120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785" cy="1319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B15C8" w:rsidRPr="00510870" w:rsidRDefault="00200A00" w:rsidP="00C86B2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0870">
        <w:rPr>
          <w:rFonts w:ascii="Times New Roman" w:hAnsi="Times New Roman" w:cs="Times New Roman"/>
          <w:b/>
          <w:sz w:val="28"/>
          <w:szCs w:val="28"/>
        </w:rPr>
        <w:t>Б</w:t>
      </w:r>
      <w:r w:rsidRPr="00510870">
        <w:rPr>
          <w:rFonts w:ascii="Times New Roman" w:hAnsi="Times New Roman" w:cs="Times New Roman"/>
          <w:sz w:val="28"/>
          <w:szCs w:val="28"/>
        </w:rPr>
        <w:t xml:space="preserve">. </w:t>
      </w:r>
      <w:r w:rsidR="00BA3F3A" w:rsidRPr="00510870">
        <w:rPr>
          <w:rFonts w:ascii="Times New Roman" w:eastAsia="Times New Roman" w:hAnsi="Times New Roman" w:cs="Times New Roman"/>
          <w:sz w:val="28"/>
          <w:szCs w:val="28"/>
        </w:rPr>
        <w:t>Определите</w:t>
      </w:r>
      <w:r w:rsidR="0054173E" w:rsidRPr="00510870">
        <w:rPr>
          <w:rFonts w:ascii="Times New Roman" w:eastAsia="Times New Roman" w:hAnsi="Times New Roman" w:cs="Times New Roman"/>
          <w:sz w:val="28"/>
          <w:szCs w:val="28"/>
        </w:rPr>
        <w:t xml:space="preserve"> на фото комплекс, напишите его название </w:t>
      </w:r>
      <w:r w:rsidR="001B15C8" w:rsidRPr="00510870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="009E61CB" w:rsidRPr="00510870">
        <w:rPr>
          <w:rFonts w:ascii="Times New Roman" w:eastAsia="Times New Roman" w:hAnsi="Times New Roman" w:cs="Times New Roman"/>
          <w:sz w:val="28"/>
          <w:szCs w:val="28"/>
        </w:rPr>
        <w:t>расскажите,</w:t>
      </w:r>
      <w:r w:rsidR="00F42335" w:rsidRPr="00510870">
        <w:rPr>
          <w:rFonts w:ascii="Times New Roman" w:eastAsia="Times New Roman" w:hAnsi="Times New Roman" w:cs="Times New Roman"/>
          <w:sz w:val="28"/>
          <w:szCs w:val="28"/>
        </w:rPr>
        <w:t xml:space="preserve"> как он</w:t>
      </w:r>
      <w:r w:rsidR="001B15C8" w:rsidRPr="005108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42335" w:rsidRPr="00510870">
        <w:rPr>
          <w:rFonts w:ascii="Times New Roman" w:eastAsia="Times New Roman" w:hAnsi="Times New Roman" w:cs="Times New Roman"/>
          <w:sz w:val="28"/>
          <w:szCs w:val="28"/>
        </w:rPr>
        <w:t>связан</w:t>
      </w:r>
      <w:r w:rsidR="001B15C8" w:rsidRPr="00510870">
        <w:rPr>
          <w:rFonts w:ascii="Times New Roman" w:eastAsia="Times New Roman" w:hAnsi="Times New Roman" w:cs="Times New Roman"/>
          <w:sz w:val="28"/>
          <w:szCs w:val="28"/>
        </w:rPr>
        <w:t xml:space="preserve"> с Великой </w:t>
      </w:r>
      <w:r w:rsidR="0054173E" w:rsidRPr="00510870">
        <w:rPr>
          <w:rFonts w:ascii="Times New Roman" w:eastAsia="Times New Roman" w:hAnsi="Times New Roman" w:cs="Times New Roman"/>
          <w:sz w:val="28"/>
          <w:szCs w:val="28"/>
        </w:rPr>
        <w:t>Отечественной</w:t>
      </w:r>
      <w:r w:rsidR="001B15C8" w:rsidRPr="00510870">
        <w:rPr>
          <w:rFonts w:ascii="Times New Roman" w:eastAsia="Times New Roman" w:hAnsi="Times New Roman" w:cs="Times New Roman"/>
          <w:sz w:val="28"/>
          <w:szCs w:val="28"/>
        </w:rPr>
        <w:t xml:space="preserve"> войной. </w:t>
      </w:r>
    </w:p>
    <w:p w:rsidR="00200A00" w:rsidRDefault="00200A00" w:rsidP="003D50CA">
      <w:pPr>
        <w:spacing w:after="0"/>
      </w:pPr>
      <w:r>
        <w:rPr>
          <w:noProof/>
          <w:lang w:eastAsia="ru-RU"/>
        </w:rPr>
        <w:drawing>
          <wp:inline distT="0" distB="0" distL="0" distR="0" wp14:anchorId="74D079D4" wp14:editId="7CDEA2FD">
            <wp:extent cx="1439186" cy="1160571"/>
            <wp:effectExtent l="0" t="0" r="8890" b="1905"/>
            <wp:docPr id="7" name="Рисунок 7" descr="https://studlive.by/wp-content/uploads/2017/04/38658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tudlive.by/wp-content/uploads/2017/04/3865895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5710" cy="11658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4D9E" w:rsidRPr="00510870" w:rsidRDefault="00C86B25" w:rsidP="003D50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0870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="00404D9E" w:rsidRPr="00510870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404D9E" w:rsidRPr="005108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83EC4" w:rsidRPr="00510870">
        <w:rPr>
          <w:rFonts w:ascii="Times New Roman" w:eastAsia="Times New Roman" w:hAnsi="Times New Roman" w:cs="Times New Roman"/>
          <w:sz w:val="28"/>
          <w:szCs w:val="28"/>
        </w:rPr>
        <w:t>На п</w:t>
      </w:r>
      <w:r w:rsidRPr="00510870">
        <w:rPr>
          <w:rFonts w:ascii="Times New Roman" w:eastAsia="Times New Roman" w:hAnsi="Times New Roman" w:cs="Times New Roman"/>
          <w:sz w:val="28"/>
          <w:szCs w:val="28"/>
        </w:rPr>
        <w:t>араде Победы 1945 года эту</w:t>
      </w:r>
      <w:r w:rsidR="00404D9E" w:rsidRPr="00510870">
        <w:rPr>
          <w:rFonts w:ascii="Times New Roman" w:eastAsia="Times New Roman" w:hAnsi="Times New Roman" w:cs="Times New Roman"/>
          <w:sz w:val="28"/>
          <w:szCs w:val="28"/>
        </w:rPr>
        <w:t xml:space="preserve"> собаку несли на руках на с</w:t>
      </w:r>
      <w:r w:rsidR="00F42335" w:rsidRPr="00510870">
        <w:rPr>
          <w:rFonts w:ascii="Times New Roman" w:eastAsia="Times New Roman" w:hAnsi="Times New Roman" w:cs="Times New Roman"/>
          <w:sz w:val="28"/>
          <w:szCs w:val="28"/>
        </w:rPr>
        <w:t>талинской шинели. Незадолго до парада Победы</w:t>
      </w:r>
      <w:r w:rsidR="00404D9E" w:rsidRPr="00510870">
        <w:rPr>
          <w:rFonts w:ascii="Times New Roman" w:eastAsia="Times New Roman" w:hAnsi="Times New Roman" w:cs="Times New Roman"/>
          <w:sz w:val="28"/>
          <w:szCs w:val="28"/>
        </w:rPr>
        <w:t xml:space="preserve"> она получила ранение и не могла пройти в составе школы военных собак. Как звали эту собаку?</w:t>
      </w:r>
      <w:r w:rsidRPr="00510870">
        <w:rPr>
          <w:rFonts w:ascii="Times New Roman" w:eastAsia="Times New Roman" w:hAnsi="Times New Roman" w:cs="Times New Roman"/>
          <w:sz w:val="28"/>
          <w:szCs w:val="28"/>
        </w:rPr>
        <w:t xml:space="preserve"> Почему ее так чествовали на параде?</w:t>
      </w:r>
    </w:p>
    <w:p w:rsidR="00200A00" w:rsidRDefault="001B7C2A" w:rsidP="003D50CA">
      <w:pPr>
        <w:spacing w:after="0"/>
      </w:pPr>
      <w:r>
        <w:rPr>
          <w:noProof/>
          <w:lang w:eastAsia="ru-RU"/>
        </w:rPr>
        <w:drawing>
          <wp:inline distT="0" distB="0" distL="0" distR="0" wp14:anchorId="0BD32FCB" wp14:editId="3FDD41F5">
            <wp:extent cx="1327868" cy="1327868"/>
            <wp:effectExtent l="0" t="0" r="5715" b="5715"/>
            <wp:docPr id="9" name="Рисунок 9" descr="https://avatars.mds.yandex.net/get-zen_doc/1887828/pub_5db888e2e882c300b11e4e9b_5db88b0a3d873600b0a4d846/scale_1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avatars.mds.yandex.net/get-zen_doc/1887828/pub_5db888e2e882c300b11e4e9b_5db88b0a3d873600b0a4d846/scale_120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6272" cy="13262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17ED" w:rsidRPr="00510870" w:rsidRDefault="0007733E" w:rsidP="009F17ED">
      <w:pPr>
        <w:pStyle w:val="a5"/>
        <w:spacing w:before="0" w:beforeAutospacing="0" w:after="0" w:afterAutospacing="0"/>
        <w:jc w:val="both"/>
        <w:textAlignment w:val="baseline"/>
        <w:rPr>
          <w:sz w:val="28"/>
          <w:szCs w:val="28"/>
          <w:bdr w:val="none" w:sz="0" w:space="0" w:color="auto" w:frame="1"/>
        </w:rPr>
      </w:pPr>
      <w:r w:rsidRPr="00510870">
        <w:rPr>
          <w:b/>
          <w:bCs/>
          <w:sz w:val="28"/>
          <w:szCs w:val="28"/>
        </w:rPr>
        <w:t> </w:t>
      </w:r>
      <w:r w:rsidR="00C12415" w:rsidRPr="00510870">
        <w:rPr>
          <w:b/>
          <w:bCs/>
          <w:sz w:val="28"/>
          <w:szCs w:val="28"/>
        </w:rPr>
        <w:t>4</w:t>
      </w:r>
      <w:r w:rsidR="00C9189F" w:rsidRPr="00510870">
        <w:rPr>
          <w:b/>
          <w:bCs/>
          <w:sz w:val="28"/>
          <w:szCs w:val="28"/>
        </w:rPr>
        <w:t xml:space="preserve">. </w:t>
      </w:r>
      <w:r w:rsidR="00D5309A" w:rsidRPr="00510870">
        <w:rPr>
          <w:b/>
          <w:bCs/>
          <w:sz w:val="28"/>
          <w:szCs w:val="28"/>
        </w:rPr>
        <w:t>«</w:t>
      </w:r>
      <w:proofErr w:type="spellStart"/>
      <w:r w:rsidR="00231FF8" w:rsidRPr="00510870">
        <w:rPr>
          <w:b/>
          <w:bCs/>
          <w:sz w:val="28"/>
          <w:szCs w:val="28"/>
        </w:rPr>
        <w:t>Челлендж</w:t>
      </w:r>
      <w:proofErr w:type="spellEnd"/>
      <w:r w:rsidR="00D5309A" w:rsidRPr="00510870">
        <w:rPr>
          <w:b/>
          <w:bCs/>
          <w:sz w:val="28"/>
          <w:szCs w:val="28"/>
        </w:rPr>
        <w:t>»</w:t>
      </w:r>
      <w:r w:rsidR="00C9189F" w:rsidRPr="00510870">
        <w:rPr>
          <w:b/>
          <w:bCs/>
          <w:sz w:val="28"/>
          <w:szCs w:val="28"/>
        </w:rPr>
        <w:t xml:space="preserve">. </w:t>
      </w:r>
      <w:r w:rsidR="0084033E" w:rsidRPr="00510870">
        <w:rPr>
          <w:sz w:val="28"/>
          <w:szCs w:val="28"/>
          <w:bdr w:val="none" w:sz="0" w:space="0" w:color="auto" w:frame="1"/>
        </w:rPr>
        <w:t>В</w:t>
      </w:r>
      <w:r w:rsidR="008227AF">
        <w:rPr>
          <w:sz w:val="28"/>
          <w:szCs w:val="28"/>
          <w:bdr w:val="none" w:sz="0" w:space="0" w:color="auto" w:frame="1"/>
        </w:rPr>
        <w:t> год 80</w:t>
      </w:r>
      <w:r w:rsidR="00231FF8" w:rsidRPr="00510870">
        <w:rPr>
          <w:sz w:val="28"/>
          <w:szCs w:val="28"/>
          <w:bdr w:val="none" w:sz="0" w:space="0" w:color="auto" w:frame="1"/>
        </w:rPr>
        <w:t>-летия Великой Победы</w:t>
      </w:r>
      <w:r w:rsidR="009F17ED" w:rsidRPr="00510870">
        <w:rPr>
          <w:sz w:val="28"/>
          <w:szCs w:val="28"/>
          <w:bdr w:val="none" w:sz="0" w:space="0" w:color="auto" w:frame="1"/>
        </w:rPr>
        <w:t xml:space="preserve"> мы запускаем </w:t>
      </w:r>
      <w:proofErr w:type="spellStart"/>
      <w:r w:rsidR="009F17ED" w:rsidRPr="00510870">
        <w:rPr>
          <w:sz w:val="28"/>
          <w:szCs w:val="28"/>
          <w:bdr w:val="none" w:sz="0" w:space="0" w:color="auto" w:frame="1"/>
        </w:rPr>
        <w:t>челлендж</w:t>
      </w:r>
      <w:proofErr w:type="spellEnd"/>
      <w:r w:rsidR="0084033E" w:rsidRPr="00510870">
        <w:rPr>
          <w:sz w:val="28"/>
          <w:szCs w:val="28"/>
          <w:bdr w:val="none" w:sz="0" w:space="0" w:color="auto" w:frame="1"/>
        </w:rPr>
        <w:t xml:space="preserve">: </w:t>
      </w:r>
      <w:r w:rsidR="0084033E" w:rsidRPr="00510870">
        <w:rPr>
          <w:bCs/>
          <w:sz w:val="28"/>
          <w:szCs w:val="28"/>
        </w:rPr>
        <w:t>Сделайте</w:t>
      </w:r>
      <w:r w:rsidR="00FB008E" w:rsidRPr="00510870">
        <w:rPr>
          <w:bCs/>
          <w:sz w:val="28"/>
          <w:szCs w:val="28"/>
        </w:rPr>
        <w:t xml:space="preserve"> фото с </w:t>
      </w:r>
      <w:r w:rsidR="0084033E" w:rsidRPr="00510870">
        <w:rPr>
          <w:bCs/>
          <w:sz w:val="28"/>
          <w:szCs w:val="28"/>
        </w:rPr>
        <w:t>надписью</w:t>
      </w:r>
      <w:r w:rsidR="00FB008E" w:rsidRPr="00510870">
        <w:rPr>
          <w:bCs/>
          <w:sz w:val="28"/>
          <w:szCs w:val="28"/>
        </w:rPr>
        <w:t xml:space="preserve"> </w:t>
      </w:r>
      <w:r w:rsidR="00C629AE" w:rsidRPr="00510870">
        <w:rPr>
          <w:sz w:val="28"/>
          <w:szCs w:val="28"/>
          <w:bdr w:val="none" w:sz="0" w:space="0" w:color="auto" w:frame="1"/>
        </w:rPr>
        <w:t>«</w:t>
      </w:r>
      <w:r w:rsidR="008227AF">
        <w:rPr>
          <w:sz w:val="28"/>
          <w:szCs w:val="28"/>
          <w:bdr w:val="none" w:sz="0" w:space="0" w:color="auto" w:frame="1"/>
        </w:rPr>
        <w:t>80</w:t>
      </w:r>
      <w:r w:rsidR="008D45DE" w:rsidRPr="00510870">
        <w:rPr>
          <w:sz w:val="28"/>
          <w:szCs w:val="28"/>
          <w:bdr w:val="none" w:sz="0" w:space="0" w:color="auto" w:frame="1"/>
        </w:rPr>
        <w:t xml:space="preserve"> лет п</w:t>
      </w:r>
      <w:r w:rsidR="00231FF8" w:rsidRPr="00510870">
        <w:rPr>
          <w:sz w:val="28"/>
          <w:szCs w:val="28"/>
          <w:bdr w:val="none" w:sz="0" w:space="0" w:color="auto" w:frame="1"/>
        </w:rPr>
        <w:t>од мирным небом»</w:t>
      </w:r>
      <w:r w:rsidR="0084033E" w:rsidRPr="00510870">
        <w:rPr>
          <w:sz w:val="28"/>
          <w:szCs w:val="28"/>
          <w:bdr w:val="none" w:sz="0" w:space="0" w:color="auto" w:frame="1"/>
        </w:rPr>
        <w:t xml:space="preserve"> с указанием школы (гимназии) и города</w:t>
      </w:r>
      <w:r w:rsidR="00F42335" w:rsidRPr="00510870">
        <w:rPr>
          <w:sz w:val="28"/>
          <w:szCs w:val="28"/>
          <w:bdr w:val="none" w:sz="0" w:space="0" w:color="auto" w:frame="1"/>
        </w:rPr>
        <w:t xml:space="preserve"> (района)</w:t>
      </w:r>
      <w:r w:rsidR="0084033E" w:rsidRPr="00510870">
        <w:rPr>
          <w:sz w:val="28"/>
          <w:szCs w:val="28"/>
          <w:bdr w:val="none" w:sz="0" w:space="0" w:color="auto" w:frame="1"/>
        </w:rPr>
        <w:t xml:space="preserve">. </w:t>
      </w:r>
      <w:r w:rsidR="0084033E" w:rsidRPr="00510870">
        <w:rPr>
          <w:sz w:val="28"/>
          <w:szCs w:val="28"/>
          <w:shd w:val="clear" w:color="auto" w:fill="FFFFFF"/>
        </w:rPr>
        <w:t>Т</w:t>
      </w:r>
      <w:r w:rsidR="00467384" w:rsidRPr="00510870">
        <w:rPr>
          <w:sz w:val="28"/>
          <w:szCs w:val="28"/>
          <w:shd w:val="clear" w:color="auto" w:fill="FFFFFF"/>
        </w:rPr>
        <w:t>ематическое фото</w:t>
      </w:r>
      <w:r w:rsidR="009F17ED" w:rsidRPr="00510870">
        <w:rPr>
          <w:sz w:val="28"/>
          <w:szCs w:val="28"/>
          <w:shd w:val="clear" w:color="auto" w:fill="FFFFFF"/>
        </w:rPr>
        <w:t xml:space="preserve"> опубликуйте</w:t>
      </w:r>
      <w:r w:rsidR="00284525" w:rsidRPr="00510870">
        <w:rPr>
          <w:sz w:val="28"/>
          <w:szCs w:val="28"/>
          <w:shd w:val="clear" w:color="auto" w:fill="FFFFFF"/>
        </w:rPr>
        <w:t xml:space="preserve"> на своей странице в </w:t>
      </w:r>
      <w:proofErr w:type="spellStart"/>
      <w:r w:rsidR="00284525" w:rsidRPr="00510870">
        <w:rPr>
          <w:sz w:val="28"/>
          <w:szCs w:val="28"/>
          <w:shd w:val="clear" w:color="auto" w:fill="FFFFFF"/>
        </w:rPr>
        <w:t>соцсетях</w:t>
      </w:r>
      <w:proofErr w:type="spellEnd"/>
      <w:r w:rsidR="00284525" w:rsidRPr="00510870">
        <w:rPr>
          <w:sz w:val="28"/>
          <w:szCs w:val="28"/>
          <w:shd w:val="clear" w:color="auto" w:fill="FFFFFF"/>
        </w:rPr>
        <w:t xml:space="preserve"> (</w:t>
      </w:r>
      <w:proofErr w:type="spellStart"/>
      <w:r w:rsidR="00284525" w:rsidRPr="00510870">
        <w:rPr>
          <w:sz w:val="28"/>
          <w:szCs w:val="28"/>
          <w:shd w:val="clear" w:color="auto" w:fill="FFFFFF"/>
        </w:rPr>
        <w:t>Instagram</w:t>
      </w:r>
      <w:proofErr w:type="spellEnd"/>
      <w:r w:rsidR="00B83EC4" w:rsidRPr="00510870">
        <w:rPr>
          <w:sz w:val="28"/>
          <w:szCs w:val="28"/>
          <w:shd w:val="clear" w:color="auto" w:fill="FFFFFF"/>
        </w:rPr>
        <w:t xml:space="preserve">, </w:t>
      </w:r>
      <w:proofErr w:type="spellStart"/>
      <w:r w:rsidR="00B83EC4" w:rsidRPr="00510870">
        <w:rPr>
          <w:sz w:val="28"/>
          <w:szCs w:val="28"/>
          <w:shd w:val="clear" w:color="auto" w:fill="FFFFFF"/>
        </w:rPr>
        <w:t>ВКонтакте</w:t>
      </w:r>
      <w:proofErr w:type="spellEnd"/>
      <w:r w:rsidR="00B83EC4" w:rsidRPr="00510870">
        <w:rPr>
          <w:sz w:val="28"/>
          <w:szCs w:val="28"/>
          <w:shd w:val="clear" w:color="auto" w:fill="FFFFFF"/>
        </w:rPr>
        <w:t xml:space="preserve">, </w:t>
      </w:r>
      <w:proofErr w:type="spellStart"/>
      <w:r w:rsidR="00B83EC4" w:rsidRPr="00510870">
        <w:rPr>
          <w:sz w:val="28"/>
          <w:szCs w:val="28"/>
          <w:shd w:val="clear" w:color="auto" w:fill="FFFFFF"/>
        </w:rPr>
        <w:t>Facebook</w:t>
      </w:r>
      <w:proofErr w:type="spellEnd"/>
      <w:r w:rsidR="00B83EC4" w:rsidRPr="00510870">
        <w:rPr>
          <w:sz w:val="28"/>
          <w:szCs w:val="28"/>
          <w:shd w:val="clear" w:color="auto" w:fill="FFFFFF"/>
        </w:rPr>
        <w:t xml:space="preserve">, </w:t>
      </w:r>
      <w:proofErr w:type="spellStart"/>
      <w:r w:rsidR="00B83EC4" w:rsidRPr="00510870">
        <w:rPr>
          <w:sz w:val="28"/>
          <w:szCs w:val="28"/>
          <w:shd w:val="clear" w:color="auto" w:fill="FFFFFF"/>
        </w:rPr>
        <w:t>Youtubе</w:t>
      </w:r>
      <w:proofErr w:type="spellEnd"/>
      <w:r w:rsidR="00B83EC4" w:rsidRPr="00510870">
        <w:rPr>
          <w:sz w:val="28"/>
          <w:szCs w:val="28"/>
          <w:shd w:val="clear" w:color="auto" w:fill="FFFFFF"/>
        </w:rPr>
        <w:t xml:space="preserve">) </w:t>
      </w:r>
      <w:r w:rsidR="00284525" w:rsidRPr="00510870">
        <w:rPr>
          <w:sz w:val="28"/>
          <w:szCs w:val="28"/>
          <w:shd w:val="clear" w:color="auto" w:fill="FFFFFF"/>
        </w:rPr>
        <w:t xml:space="preserve">с </w:t>
      </w:r>
      <w:proofErr w:type="spellStart"/>
      <w:r w:rsidR="00284525" w:rsidRPr="00510870">
        <w:rPr>
          <w:sz w:val="28"/>
          <w:szCs w:val="28"/>
          <w:shd w:val="clear" w:color="auto" w:fill="FFFFFF"/>
        </w:rPr>
        <w:t>хэштегам</w:t>
      </w:r>
      <w:r w:rsidR="00467384" w:rsidRPr="00510870">
        <w:rPr>
          <w:sz w:val="28"/>
          <w:szCs w:val="28"/>
          <w:shd w:val="clear" w:color="auto" w:fill="FFFFFF"/>
        </w:rPr>
        <w:t>и</w:t>
      </w:r>
      <w:proofErr w:type="spellEnd"/>
      <w:r w:rsidR="00467384" w:rsidRPr="00510870">
        <w:rPr>
          <w:sz w:val="28"/>
          <w:szCs w:val="28"/>
          <w:shd w:val="clear" w:color="auto" w:fill="FFFFFF"/>
        </w:rPr>
        <w:t xml:space="preserve"> #БРПО#</w:t>
      </w:r>
      <w:r w:rsidR="008227AF">
        <w:rPr>
          <w:sz w:val="28"/>
          <w:szCs w:val="28"/>
          <w:shd w:val="clear" w:color="auto" w:fill="FFFFFF"/>
        </w:rPr>
        <w:t>80</w:t>
      </w:r>
      <w:bookmarkStart w:id="0" w:name="_GoBack"/>
      <w:bookmarkEnd w:id="0"/>
      <w:r w:rsidR="008D45DE" w:rsidRPr="00510870">
        <w:rPr>
          <w:sz w:val="28"/>
          <w:szCs w:val="28"/>
          <w:shd w:val="clear" w:color="auto" w:fill="FFFFFF"/>
        </w:rPr>
        <w:t>подмирнымнебом</w:t>
      </w:r>
      <w:r w:rsidR="0084033E" w:rsidRPr="00510870">
        <w:rPr>
          <w:sz w:val="28"/>
          <w:szCs w:val="28"/>
          <w:shd w:val="clear" w:color="auto" w:fill="FFFFFF"/>
        </w:rPr>
        <w:t>#</w:t>
      </w:r>
    </w:p>
    <w:p w:rsidR="00510870" w:rsidRDefault="00C12415" w:rsidP="005108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5</w:t>
      </w:r>
      <w:r w:rsidRPr="00064BC1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. «Рюкзак на фронт»</w:t>
      </w:r>
    </w:p>
    <w:p w:rsidR="00D5309A" w:rsidRPr="00510870" w:rsidRDefault="00510870" w:rsidP="005108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ab/>
      </w:r>
      <w:r w:rsidR="00C12415" w:rsidRPr="005108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Перед вами картинки с изображением вещей</w:t>
      </w:r>
      <w:r w:rsidR="00B83EC4" w:rsidRPr="005108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первой необходимости солдат ВОВ. </w:t>
      </w:r>
      <w:r w:rsidR="00037DC5" w:rsidRPr="005108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Напиши, какие вещи ему</w:t>
      </w:r>
      <w:r w:rsidR="00B83EC4" w:rsidRPr="005108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понадобятся</w:t>
      </w:r>
      <w:r w:rsidR="00037DC5" w:rsidRPr="005108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12415" w:rsidRPr="005108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 почему</w:t>
      </w:r>
      <w:r w:rsidR="00B83EC4" w:rsidRPr="005108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а какие </w:t>
      </w:r>
      <w:r w:rsidR="00D5309A" w:rsidRPr="005108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лишние. </w:t>
      </w:r>
    </w:p>
    <w:p w:rsidR="002C75E7" w:rsidRPr="00066F1A" w:rsidRDefault="00C12415" w:rsidP="00066F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C12415">
        <w:rPr>
          <w:rFonts w:ascii="Times New Roman" w:eastAsia="Times New Roman" w:hAnsi="Times New Roman" w:cs="Times New Roman"/>
          <w:bCs/>
          <w:color w:val="212121"/>
          <w:sz w:val="28"/>
          <w:szCs w:val="28"/>
          <w:lang w:eastAsia="ru-RU"/>
        </w:rPr>
        <w:t xml:space="preserve"> </w:t>
      </w:r>
      <w:r w:rsidR="007C3605" w:rsidRPr="007C3605">
        <w:rPr>
          <w:noProof/>
          <w:lang w:eastAsia="ru-RU"/>
        </w:rPr>
        <w:t xml:space="preserve">    </w:t>
      </w:r>
      <w:r w:rsidR="007C3605">
        <w:rPr>
          <w:noProof/>
          <w:lang w:eastAsia="ru-RU"/>
        </w:rPr>
        <w:drawing>
          <wp:inline distT="0" distB="0" distL="0" distR="0" wp14:anchorId="778B241F" wp14:editId="2FF5A443">
            <wp:extent cx="795130" cy="795130"/>
            <wp:effectExtent l="0" t="0" r="0" b="5080"/>
            <wp:docPr id="14" name="Рисунок 14" descr="https://melkie.net/wp-content/uploads/2019/04/post_5ca1151b23a8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melkie.net/wp-content/uploads/2019/04/post_5ca1151b23a8b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149" cy="7951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B2615" w:rsidRPr="00DB2615">
        <w:rPr>
          <w:noProof/>
          <w:lang w:eastAsia="ru-RU"/>
        </w:rPr>
        <w:t xml:space="preserve"> </w:t>
      </w:r>
      <w:r w:rsidR="00DB2615">
        <w:rPr>
          <w:noProof/>
          <w:lang w:eastAsia="ru-RU"/>
        </w:rPr>
        <w:drawing>
          <wp:inline distT="0" distB="0" distL="0" distR="0" wp14:anchorId="7DAB6080" wp14:editId="32A1F740">
            <wp:extent cx="1050716" cy="1049573"/>
            <wp:effectExtent l="0" t="0" r="0" b="0"/>
            <wp:docPr id="17" name="Рисунок 17" descr="https://i.pinimg.com/736x/01/2d/b0/012db0af33f2c70dda8ff3da2092d808--the-compass-compass-ros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.pinimg.com/736x/01/2d/b0/012db0af33f2c70dda8ff3da2092d808--the-compass-compass-rose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2994" cy="10518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B2615">
        <w:rPr>
          <w:noProof/>
          <w:lang w:eastAsia="ru-RU"/>
        </w:rPr>
        <w:drawing>
          <wp:inline distT="0" distB="0" distL="0" distR="0" wp14:anchorId="0A97298C" wp14:editId="6421846C">
            <wp:extent cx="1167831" cy="908499"/>
            <wp:effectExtent l="0" t="0" r="0" b="6350"/>
            <wp:docPr id="22" name="Рисунок 22" descr="https://avatars.mds.yandex.net/get-zen_doc/51478/pub_5c452335f6cfb300af1c24b5_5c45235d8216cc00adc63f7a/scale_1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avatars.mds.yandex.net/get-zen_doc/51478/pub_5c452335f6cfb300af1c24b5_5c45235d8216cc00adc63f7a/scale_120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781" cy="9115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B2615">
        <w:rPr>
          <w:noProof/>
          <w:lang w:eastAsia="ru-RU"/>
        </w:rPr>
        <w:drawing>
          <wp:inline distT="0" distB="0" distL="0" distR="0" wp14:anchorId="74E215A6" wp14:editId="20656928">
            <wp:extent cx="1049572" cy="1049572"/>
            <wp:effectExtent l="0" t="0" r="0" b="0"/>
            <wp:docPr id="20" name="Рисунок 20" descr="https://autogear.ru/misc/i/gallery/102987/31650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autogear.ru/misc/i/gallery/102987/3165025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8310" cy="1048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5309A" w:rsidRPr="00D5309A">
        <w:rPr>
          <w:noProof/>
          <w:lang w:eastAsia="ru-RU"/>
        </w:rPr>
        <w:t xml:space="preserve"> </w:t>
      </w:r>
      <w:r w:rsidR="00D5309A">
        <w:rPr>
          <w:noProof/>
          <w:lang w:eastAsia="ru-RU"/>
        </w:rPr>
        <w:drawing>
          <wp:inline distT="0" distB="0" distL="0" distR="0" wp14:anchorId="6D7FF3ED" wp14:editId="60BDC77A">
            <wp:extent cx="1144222" cy="858741"/>
            <wp:effectExtent l="0" t="0" r="0" b="0"/>
            <wp:docPr id="24" name="Рисунок 24" descr="https://static-eu.insales.ru/images/articles/1/7568/802192/1619.9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static-eu.insales.ru/images/articles/1/7568/802192/1619.970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6361" cy="8603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5309A">
        <w:rPr>
          <w:noProof/>
          <w:lang w:eastAsia="ru-RU"/>
        </w:rPr>
        <w:drawing>
          <wp:inline distT="0" distB="0" distL="0" distR="0" wp14:anchorId="6B9A813D" wp14:editId="215CECE9">
            <wp:extent cx="962108" cy="962108"/>
            <wp:effectExtent l="0" t="0" r="9525" b="9525"/>
            <wp:docPr id="26" name="Рисунок 26" descr="https://avatars.mds.yandex.net/get-zen_doc/51081/pub_5d3d5b970ce57b00addc4ef9_5d3d5ba4bd45c000adc8b7ed/scale_1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avatars.mds.yandex.net/get-zen_doc/51081/pub_5d3d5b970ce57b00addc4ef9_5d3d5ba4bd45c000adc8b7ed/scale_1200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951" cy="9609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B2615">
        <w:rPr>
          <w:noProof/>
          <w:lang w:eastAsia="ru-RU"/>
        </w:rPr>
        <w:drawing>
          <wp:inline distT="0" distB="0" distL="0" distR="0" wp14:anchorId="04F961C4" wp14:editId="6E285BBD">
            <wp:extent cx="1299790" cy="865948"/>
            <wp:effectExtent l="0" t="0" r="0" b="0"/>
            <wp:docPr id="18" name="Рисунок 18" descr="https://adventurica.ru/media/product/3184/3184_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adventurica.ru/media/product/3184/3184_4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3438" cy="8683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582">
        <w:rPr>
          <w:noProof/>
          <w:lang w:eastAsia="ru-RU"/>
        </w:rPr>
        <w:drawing>
          <wp:inline distT="0" distB="0" distL="0" distR="0" wp14:anchorId="1D546310" wp14:editId="49692AD0">
            <wp:extent cx="2086455" cy="683812"/>
            <wp:effectExtent l="0" t="0" r="0" b="2540"/>
            <wp:docPr id="25" name="Рисунок 25" descr="https://skarb-papcha.ru/images/stories/users/108/log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skarb-papcha.ru/images/stories/users/108/logka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210" cy="683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B2615" w:rsidRPr="00DB2615">
        <w:rPr>
          <w:noProof/>
          <w:lang w:eastAsia="ru-RU"/>
        </w:rPr>
        <w:t xml:space="preserve"> </w:t>
      </w:r>
      <w:r w:rsidR="00E33582">
        <w:rPr>
          <w:noProof/>
          <w:lang w:eastAsia="ru-RU"/>
        </w:rPr>
        <w:drawing>
          <wp:inline distT="0" distB="0" distL="0" distR="0" wp14:anchorId="629C4AC6" wp14:editId="20ED6646">
            <wp:extent cx="895762" cy="739471"/>
            <wp:effectExtent l="0" t="0" r="0" b="3810"/>
            <wp:docPr id="23" name="Рисунок 23" descr="https://ircimg.net/Old-Nokia-Pho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ircimg.net/Old-Nokia-Phone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0723" cy="743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C75E7" w:rsidRPr="00066F1A" w:rsidSect="0051087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B2530"/>
    <w:multiLevelType w:val="hybridMultilevel"/>
    <w:tmpl w:val="E5E873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923B9A"/>
    <w:multiLevelType w:val="multilevel"/>
    <w:tmpl w:val="83585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DBE290B"/>
    <w:multiLevelType w:val="multilevel"/>
    <w:tmpl w:val="A594B8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6738"/>
    <w:rsid w:val="00037DC5"/>
    <w:rsid w:val="00064BC1"/>
    <w:rsid w:val="00066F1A"/>
    <w:rsid w:val="0007733E"/>
    <w:rsid w:val="0008034B"/>
    <w:rsid w:val="00082B7F"/>
    <w:rsid w:val="000A0490"/>
    <w:rsid w:val="00112731"/>
    <w:rsid w:val="00120F03"/>
    <w:rsid w:val="00142B95"/>
    <w:rsid w:val="001567BA"/>
    <w:rsid w:val="00164183"/>
    <w:rsid w:val="00165494"/>
    <w:rsid w:val="00166140"/>
    <w:rsid w:val="001A6A50"/>
    <w:rsid w:val="001B15C8"/>
    <w:rsid w:val="001B1CE7"/>
    <w:rsid w:val="001B7C2A"/>
    <w:rsid w:val="001D06F2"/>
    <w:rsid w:val="00200A00"/>
    <w:rsid w:val="002179AD"/>
    <w:rsid w:val="00231FF8"/>
    <w:rsid w:val="00251B4E"/>
    <w:rsid w:val="00284525"/>
    <w:rsid w:val="00284F3A"/>
    <w:rsid w:val="002C0420"/>
    <w:rsid w:val="002C75E7"/>
    <w:rsid w:val="002E1C4B"/>
    <w:rsid w:val="002F32ED"/>
    <w:rsid w:val="002F641D"/>
    <w:rsid w:val="00303B5D"/>
    <w:rsid w:val="00311D24"/>
    <w:rsid w:val="00335A33"/>
    <w:rsid w:val="00350043"/>
    <w:rsid w:val="00352959"/>
    <w:rsid w:val="00365D16"/>
    <w:rsid w:val="003D50CA"/>
    <w:rsid w:val="003D5484"/>
    <w:rsid w:val="00404D9E"/>
    <w:rsid w:val="00467384"/>
    <w:rsid w:val="00476479"/>
    <w:rsid w:val="0048161D"/>
    <w:rsid w:val="004A15E7"/>
    <w:rsid w:val="004B00F9"/>
    <w:rsid w:val="004D6755"/>
    <w:rsid w:val="00506738"/>
    <w:rsid w:val="00510870"/>
    <w:rsid w:val="00511282"/>
    <w:rsid w:val="0054173E"/>
    <w:rsid w:val="00576A9E"/>
    <w:rsid w:val="005847CB"/>
    <w:rsid w:val="005A17E1"/>
    <w:rsid w:val="005A6D93"/>
    <w:rsid w:val="005C03CF"/>
    <w:rsid w:val="0065370D"/>
    <w:rsid w:val="007009BF"/>
    <w:rsid w:val="00741642"/>
    <w:rsid w:val="007720FF"/>
    <w:rsid w:val="00783105"/>
    <w:rsid w:val="007A4069"/>
    <w:rsid w:val="007C3605"/>
    <w:rsid w:val="007E0326"/>
    <w:rsid w:val="008227AF"/>
    <w:rsid w:val="0084033E"/>
    <w:rsid w:val="00845E30"/>
    <w:rsid w:val="008710C6"/>
    <w:rsid w:val="008A2CC5"/>
    <w:rsid w:val="008A6A45"/>
    <w:rsid w:val="008C5100"/>
    <w:rsid w:val="008D45DE"/>
    <w:rsid w:val="00911B58"/>
    <w:rsid w:val="00981612"/>
    <w:rsid w:val="009E465E"/>
    <w:rsid w:val="009E61CB"/>
    <w:rsid w:val="009E780C"/>
    <w:rsid w:val="009F17ED"/>
    <w:rsid w:val="00A354F9"/>
    <w:rsid w:val="00AA049C"/>
    <w:rsid w:val="00AF6DA5"/>
    <w:rsid w:val="00B33486"/>
    <w:rsid w:val="00B83EC4"/>
    <w:rsid w:val="00BA3F3A"/>
    <w:rsid w:val="00BC1071"/>
    <w:rsid w:val="00BD5AF3"/>
    <w:rsid w:val="00C12415"/>
    <w:rsid w:val="00C156B3"/>
    <w:rsid w:val="00C35FD5"/>
    <w:rsid w:val="00C629AE"/>
    <w:rsid w:val="00C75DE0"/>
    <w:rsid w:val="00C81AD9"/>
    <w:rsid w:val="00C86B25"/>
    <w:rsid w:val="00C9189F"/>
    <w:rsid w:val="00CA56D2"/>
    <w:rsid w:val="00CC58A8"/>
    <w:rsid w:val="00D5309A"/>
    <w:rsid w:val="00D63E06"/>
    <w:rsid w:val="00D72A8B"/>
    <w:rsid w:val="00DB2615"/>
    <w:rsid w:val="00DC3420"/>
    <w:rsid w:val="00E1404B"/>
    <w:rsid w:val="00E24B94"/>
    <w:rsid w:val="00E33582"/>
    <w:rsid w:val="00E8091D"/>
    <w:rsid w:val="00EE75A6"/>
    <w:rsid w:val="00EF7FD7"/>
    <w:rsid w:val="00F06496"/>
    <w:rsid w:val="00F31A97"/>
    <w:rsid w:val="00F42335"/>
    <w:rsid w:val="00F66E1B"/>
    <w:rsid w:val="00FB008E"/>
    <w:rsid w:val="00FD1E1B"/>
    <w:rsid w:val="00FD6006"/>
    <w:rsid w:val="00FF0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896F5A"/>
  <w15:docId w15:val="{FB1E8477-1065-4F5E-A13B-730FF911D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1A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1A97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8710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C35FD5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D72A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93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2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hyperlink" Target="https://ru.wikipedia.org/wiki/%D0%94%D0%B5%D0%BD%D1%8C_%D0%9F%D0%BE%D0%B1%D0%B5%D0%B4%D1%8B" TargetMode="External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A8%D1%82%D1%83%D1%80%D0%BC_%D0%91%D0%B5%D1%80%D0%BB%D0%B8%D0%BD%D0%B0_(1945)" TargetMode="External"/><Relationship Id="rId11" Type="http://schemas.openxmlformats.org/officeDocument/2006/relationships/image" Target="media/image5.jpeg"/><Relationship Id="rId24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9.jpeg"/><Relationship Id="rId23" Type="http://schemas.openxmlformats.org/officeDocument/2006/relationships/fontTable" Target="fontTable.xml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Relationship Id="rId22" Type="http://schemas.openxmlformats.org/officeDocument/2006/relationships/image" Target="media/image1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414</Words>
  <Characters>2365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ALPHA</dc:creator>
  <cp:lastModifiedBy>Пользователь</cp:lastModifiedBy>
  <cp:revision>11</cp:revision>
  <cp:lastPrinted>2020-02-20T09:40:00Z</cp:lastPrinted>
  <dcterms:created xsi:type="dcterms:W3CDTF">2020-02-20T12:42:00Z</dcterms:created>
  <dcterms:modified xsi:type="dcterms:W3CDTF">2025-02-07T13:07:00Z</dcterms:modified>
</cp:coreProperties>
</file>